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8" w:rsidRPr="0037176F" w:rsidRDefault="006B56E8" w:rsidP="003717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C7C0B" w:rsidRPr="0037176F" w:rsidRDefault="00801663" w:rsidP="0037176F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  <w:r w:rsidRPr="0037176F">
        <w:rPr>
          <w:rFonts w:ascii="Times New Roman" w:hAnsi="Times New Roman" w:cs="Times New Roman"/>
          <w:sz w:val="40"/>
          <w:szCs w:val="40"/>
          <w:lang w:val="sr-Cyrl-BA"/>
        </w:rPr>
        <w:t>САОБРАЋАЈНА СЕКЦИЈА</w:t>
      </w:r>
    </w:p>
    <w:p w:rsidR="00801663" w:rsidRPr="0037176F" w:rsidRDefault="006B56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37176F" w:rsidRPr="0037176F" w:rsidRDefault="0037176F" w:rsidP="00982112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     </w:t>
      </w:r>
      <w:r w:rsidR="00801663" w:rsidRPr="0037176F">
        <w:rPr>
          <w:rFonts w:ascii="Times New Roman" w:hAnsi="Times New Roman" w:cs="Times New Roman"/>
          <w:sz w:val="32"/>
          <w:szCs w:val="32"/>
          <w:lang w:val="sr-Cyrl-BA"/>
        </w:rPr>
        <w:t>У оквиру наставе техничког образовања у школи се ор</w:t>
      </w:r>
      <w:r w:rsidR="00192B79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ганизује и рад саобраћајне секције. Секцију води наставник техничког образовања Мармат Зоран. </w:t>
      </w:r>
      <w:r w:rsidR="00801663" w:rsidRPr="0037176F">
        <w:rPr>
          <w:rFonts w:ascii="Times New Roman" w:hAnsi="Times New Roman" w:cs="Times New Roman"/>
          <w:sz w:val="32"/>
          <w:szCs w:val="32"/>
          <w:lang w:val="sr-Cyrl-BA"/>
        </w:rPr>
        <w:t>У секцију су укључени ученици</w:t>
      </w:r>
      <w:r w:rsidR="00182415" w:rsidRPr="0037176F">
        <w:rPr>
          <w:rFonts w:ascii="Times New Roman" w:hAnsi="Times New Roman" w:cs="Times New Roman"/>
          <w:sz w:val="32"/>
          <w:szCs w:val="32"/>
        </w:rPr>
        <w:t>-</w:t>
      </w:r>
      <w:r w:rsidR="00982112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дјевојчице и дјечаци </w:t>
      </w:r>
      <w:r w:rsidR="00182415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петих и шестих разреда</w:t>
      </w:r>
      <w:r w:rsidR="00182415" w:rsidRPr="0037176F">
        <w:rPr>
          <w:rFonts w:ascii="Times New Roman" w:hAnsi="Times New Roman" w:cs="Times New Roman"/>
          <w:sz w:val="32"/>
          <w:szCs w:val="32"/>
        </w:rPr>
        <w:t>.</w:t>
      </w:r>
    </w:p>
    <w:p w:rsidR="0037176F" w:rsidRPr="0037176F" w:rsidRDefault="00801663" w:rsidP="00982112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План рада секције обухвата активности везане за сигурност ученика  као пјешака у саобраћају</w:t>
      </w:r>
      <w:r w:rsidR="00982112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</w:t>
      </w:r>
      <w:r w:rsidR="00982112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(</w:t>
      </w:r>
      <w:r w:rsidR="00182415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192B79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В</w:t>
      </w:r>
      <w:r w:rsidR="00182415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озачи опрез, п</w:t>
      </w:r>
      <w:r w:rsidR="00982112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очела је школска година</w:t>
      </w:r>
      <w:r w:rsidR="00182415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  <w:r w:rsidR="00982112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)</w:t>
      </w:r>
      <w:r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,</w:t>
      </w:r>
      <w:r w:rsidR="00982112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манифестација </w:t>
      </w:r>
      <w:r w:rsidR="00982112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192B79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Д</w:t>
      </w:r>
      <w:r w:rsidR="00982112" w:rsidRPr="0037176F">
        <w:rPr>
          <w:rFonts w:ascii="Times New Roman" w:hAnsi="Times New Roman" w:cs="Times New Roman"/>
          <w:b/>
          <w:sz w:val="32"/>
          <w:szCs w:val="32"/>
          <w:lang w:val="sr-Cyrl-BA"/>
        </w:rPr>
        <w:t>ан без аутомобила“</w:t>
      </w:r>
      <w:r w:rsidR="00982112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, </w:t>
      </w:r>
      <w:r w:rsidR="006B56E8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рад </w:t>
      </w:r>
      <w:bookmarkStart w:id="0" w:name="_GoBack"/>
      <w:bookmarkEnd w:id="0"/>
      <w:r w:rsidR="006B56E8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школских патрола, </w:t>
      </w:r>
      <w:r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познавање саобраћајних прописа и вјештина вожње бициклом</w:t>
      </w:r>
      <w:r w:rsidR="00192B79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на школском полигону</w:t>
      </w:r>
      <w:r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. </w:t>
      </w:r>
    </w:p>
    <w:p w:rsidR="00801663" w:rsidRPr="0037176F" w:rsidRDefault="00801663" w:rsidP="00982112">
      <w:pPr>
        <w:jc w:val="both"/>
        <w:rPr>
          <w:rFonts w:ascii="Times New Roman" w:hAnsi="Times New Roman" w:cs="Times New Roman"/>
          <w:sz w:val="32"/>
          <w:szCs w:val="32"/>
          <w:lang w:val="sr-Cyrl-BA"/>
        </w:rPr>
      </w:pPr>
      <w:r w:rsidRPr="0037176F">
        <w:rPr>
          <w:rFonts w:ascii="Times New Roman" w:hAnsi="Times New Roman" w:cs="Times New Roman"/>
          <w:sz w:val="32"/>
          <w:szCs w:val="32"/>
          <w:lang w:val="sr-Cyrl-BA"/>
        </w:rPr>
        <w:t>Ученици који покажу најбоља знања и вјештине на школском такмичењу</w:t>
      </w:r>
      <w:r w:rsidR="00182415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формирају екипе (</w:t>
      </w:r>
      <w:r w:rsidR="00982112" w:rsidRPr="0037176F">
        <w:rPr>
          <w:rFonts w:ascii="Times New Roman" w:hAnsi="Times New Roman" w:cs="Times New Roman"/>
          <w:sz w:val="32"/>
          <w:szCs w:val="32"/>
          <w:lang w:val="sr-Cyrl-BA"/>
        </w:rPr>
        <w:t>два д</w:t>
      </w:r>
      <w:r w:rsidR="00182415" w:rsidRPr="0037176F">
        <w:rPr>
          <w:rFonts w:ascii="Times New Roman" w:hAnsi="Times New Roman" w:cs="Times New Roman"/>
          <w:sz w:val="32"/>
          <w:szCs w:val="32"/>
          <w:lang w:val="sr-Cyrl-BA"/>
        </w:rPr>
        <w:t>јечака и двије дјевојчице) које</w:t>
      </w:r>
      <w:r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учествују на </w:t>
      </w:r>
      <w:r w:rsidR="00982112" w:rsidRPr="0037176F">
        <w:rPr>
          <w:rFonts w:ascii="Times New Roman" w:hAnsi="Times New Roman" w:cs="Times New Roman"/>
          <w:sz w:val="32"/>
          <w:szCs w:val="32"/>
          <w:lang w:val="sr-Cyrl-BA"/>
        </w:rPr>
        <w:t>квалификационом општинском такмичењу</w:t>
      </w:r>
      <w:r w:rsidR="00182415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„Дјеца у с</w:t>
      </w:r>
      <w:r w:rsidR="00192B79" w:rsidRPr="0037176F">
        <w:rPr>
          <w:rFonts w:ascii="Times New Roman" w:hAnsi="Times New Roman" w:cs="Times New Roman"/>
          <w:sz w:val="32"/>
          <w:szCs w:val="32"/>
          <w:lang w:val="sr-Cyrl-BA"/>
        </w:rPr>
        <w:t>аобраћају“ у организацији АМД „Крајина“</w:t>
      </w:r>
      <w:r w:rsidR="00182415" w:rsidRPr="0037176F">
        <w:rPr>
          <w:rFonts w:ascii="Times New Roman" w:hAnsi="Times New Roman" w:cs="Times New Roman"/>
          <w:sz w:val="32"/>
          <w:szCs w:val="32"/>
          <w:lang w:val="sr-Cyrl-BA"/>
        </w:rPr>
        <w:t xml:space="preserve"> које се одржава у априлу 2016.</w:t>
      </w:r>
      <w:r w:rsidR="00192B79" w:rsidRPr="0037176F">
        <w:rPr>
          <w:rFonts w:ascii="Times New Roman" w:hAnsi="Times New Roman" w:cs="Times New Roman"/>
          <w:sz w:val="32"/>
          <w:szCs w:val="32"/>
          <w:lang w:val="sr-Cyrl-BA"/>
        </w:rPr>
        <w:t>године.</w:t>
      </w:r>
    </w:p>
    <w:sectPr w:rsidR="00801663" w:rsidRPr="0037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63"/>
    <w:rsid w:val="00182415"/>
    <w:rsid w:val="00192B79"/>
    <w:rsid w:val="00292B45"/>
    <w:rsid w:val="002C7C0B"/>
    <w:rsid w:val="0037176F"/>
    <w:rsid w:val="005C025A"/>
    <w:rsid w:val="006B56E8"/>
    <w:rsid w:val="00801663"/>
    <w:rsid w:val="008D7ED0"/>
    <w:rsid w:val="00982112"/>
    <w:rsid w:val="00C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STUDIO</cp:lastModifiedBy>
  <cp:revision>3</cp:revision>
  <dcterms:created xsi:type="dcterms:W3CDTF">2015-09-17T11:30:00Z</dcterms:created>
  <dcterms:modified xsi:type="dcterms:W3CDTF">2015-09-17T11:43:00Z</dcterms:modified>
</cp:coreProperties>
</file>