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CC41" w14:textId="77777777" w:rsidR="00227CBD" w:rsidRPr="00001257" w:rsidRDefault="00227CBD" w:rsidP="00227CBD">
      <w:pPr>
        <w:tabs>
          <w:tab w:val="left" w:pos="1985"/>
        </w:tabs>
        <w:rPr>
          <w:lang w:val="bs-Cyrl-BA"/>
        </w:rPr>
      </w:pPr>
    </w:p>
    <w:p w14:paraId="4B65326C" w14:textId="13A4B7A3" w:rsidR="00227CBD" w:rsidRPr="00B24ABB" w:rsidRDefault="00227CBD" w:rsidP="00B24ABB">
      <w:pPr>
        <w:tabs>
          <w:tab w:val="left" w:pos="1985"/>
        </w:tabs>
        <w:jc w:val="center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001257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РАСПОРЕД</w:t>
      </w:r>
      <w:r w:rsidR="00BA125A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ОДРЖАВАЊА</w:t>
      </w:r>
      <w:r w:rsidRPr="00001257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РАДИОНИЦА - ОСНОВНА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"/>
        <w:gridCol w:w="1533"/>
        <w:gridCol w:w="1135"/>
        <w:gridCol w:w="5051"/>
        <w:gridCol w:w="2539"/>
        <w:gridCol w:w="2310"/>
      </w:tblGrid>
      <w:tr w:rsidR="00227CBD" w:rsidRPr="00001257" w14:paraId="12D8BBBC" w14:textId="77777777" w:rsidTr="003D0590">
        <w:trPr>
          <w:trHeight w:val="703"/>
        </w:trPr>
        <w:tc>
          <w:tcPr>
            <w:tcW w:w="1915" w:type="dxa"/>
            <w:gridSpan w:val="2"/>
            <w:vAlign w:val="center"/>
          </w:tcPr>
          <w:p w14:paraId="044C39F9" w14:textId="77777777" w:rsidR="00227CBD" w:rsidRPr="00001257" w:rsidRDefault="00227CBD" w:rsidP="000459C6">
            <w:pPr>
              <w:rPr>
                <w:rFonts w:ascii="Times New Roman" w:hAnsi="Times New Roman" w:cs="Times New Roman"/>
                <w:b/>
                <w:lang w:val="bs-Cyrl-BA"/>
              </w:rPr>
            </w:pPr>
            <w:r w:rsidRPr="00001257">
              <w:rPr>
                <w:rFonts w:ascii="Times New Roman" w:hAnsi="Times New Roman" w:cs="Times New Roman"/>
                <w:b/>
                <w:lang w:val="bs-Cyrl-BA"/>
              </w:rPr>
              <w:t>РЕГИЈА</w:t>
            </w:r>
          </w:p>
        </w:tc>
        <w:tc>
          <w:tcPr>
            <w:tcW w:w="11035" w:type="dxa"/>
            <w:gridSpan w:val="4"/>
            <w:vAlign w:val="center"/>
          </w:tcPr>
          <w:p w14:paraId="7B58A5AC" w14:textId="79E32C9D" w:rsidR="00227CBD" w:rsidRPr="0006465F" w:rsidRDefault="000850BA" w:rsidP="000459C6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001257">
              <w:rPr>
                <w:rFonts w:ascii="Times New Roman" w:hAnsi="Times New Roman" w:cs="Times New Roman"/>
                <w:b/>
                <w:lang w:val="bs-Cyrl-BA"/>
              </w:rPr>
              <w:t>ПРИЈЕДОР</w:t>
            </w:r>
            <w:r w:rsidR="0006465F">
              <w:rPr>
                <w:rFonts w:ascii="Times New Roman" w:hAnsi="Times New Roman" w:cs="Times New Roman"/>
                <w:b/>
                <w:lang w:val="sr-Latn-BA"/>
              </w:rPr>
              <w:t xml:space="preserve"> </w:t>
            </w:r>
            <w:r w:rsidR="0006465F">
              <w:rPr>
                <w:rFonts w:ascii="Times New Roman" w:hAnsi="Times New Roman" w:cs="Times New Roman"/>
                <w:b/>
                <w:lang w:val="sr-Cyrl-RS"/>
              </w:rPr>
              <w:t>И БАЊА ЛУКА</w:t>
            </w:r>
          </w:p>
        </w:tc>
      </w:tr>
      <w:tr w:rsidR="00227CBD" w:rsidRPr="00001257" w14:paraId="1ECCA8B8" w14:textId="77777777" w:rsidTr="003D0590">
        <w:tc>
          <w:tcPr>
            <w:tcW w:w="382" w:type="dxa"/>
            <w:vMerge w:val="restart"/>
            <w:shd w:val="clear" w:color="auto" w:fill="FBE4D5" w:themeFill="accent2" w:themeFillTint="33"/>
            <w:vAlign w:val="center"/>
          </w:tcPr>
          <w:p w14:paraId="1FA6E5B4" w14:textId="77777777" w:rsidR="00227CBD" w:rsidRPr="00001257" w:rsidRDefault="00227CBD" w:rsidP="000459C6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1.</w:t>
            </w:r>
          </w:p>
        </w:tc>
        <w:tc>
          <w:tcPr>
            <w:tcW w:w="2668" w:type="dxa"/>
            <w:gridSpan w:val="2"/>
            <w:shd w:val="clear" w:color="auto" w:fill="FBE4D5" w:themeFill="accent2" w:themeFillTint="33"/>
          </w:tcPr>
          <w:p w14:paraId="60C6EC07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НАЗИВ РАДИОНИЦЕ</w:t>
            </w:r>
          </w:p>
        </w:tc>
        <w:tc>
          <w:tcPr>
            <w:tcW w:w="5051" w:type="dxa"/>
            <w:shd w:val="clear" w:color="auto" w:fill="FBE4D5" w:themeFill="accent2" w:themeFillTint="33"/>
          </w:tcPr>
          <w:p w14:paraId="6C63D383" w14:textId="00A59495" w:rsidR="00227CBD" w:rsidRPr="00001257" w:rsidRDefault="000850BA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Који си ти лик!?</w:t>
            </w:r>
          </w:p>
        </w:tc>
        <w:tc>
          <w:tcPr>
            <w:tcW w:w="2539" w:type="dxa"/>
            <w:shd w:val="clear" w:color="auto" w:fill="FBE4D5" w:themeFill="accent2" w:themeFillTint="33"/>
            <w:vAlign w:val="center"/>
          </w:tcPr>
          <w:p w14:paraId="4CB63742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БРОЈ УЧЕСНИКА</w:t>
            </w:r>
          </w:p>
        </w:tc>
        <w:tc>
          <w:tcPr>
            <w:tcW w:w="2310" w:type="dxa"/>
            <w:shd w:val="clear" w:color="auto" w:fill="FBE4D5" w:themeFill="accent2" w:themeFillTint="33"/>
            <w:vAlign w:val="center"/>
          </w:tcPr>
          <w:p w14:paraId="0572C3C2" w14:textId="73FBD3E5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5-20</w:t>
            </w:r>
          </w:p>
        </w:tc>
      </w:tr>
      <w:tr w:rsidR="00227CBD" w:rsidRPr="00001257" w14:paraId="7EF44822" w14:textId="77777777" w:rsidTr="003D0590">
        <w:tc>
          <w:tcPr>
            <w:tcW w:w="382" w:type="dxa"/>
            <w:vMerge/>
            <w:shd w:val="clear" w:color="auto" w:fill="FBE4D5" w:themeFill="accent2" w:themeFillTint="33"/>
          </w:tcPr>
          <w:p w14:paraId="2C715A03" w14:textId="77777777" w:rsidR="00227CBD" w:rsidRPr="00001257" w:rsidRDefault="00227CBD" w:rsidP="000459C6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68" w:type="dxa"/>
            <w:gridSpan w:val="2"/>
            <w:shd w:val="clear" w:color="auto" w:fill="FBE4D5" w:themeFill="accent2" w:themeFillTint="33"/>
            <w:vAlign w:val="center"/>
          </w:tcPr>
          <w:p w14:paraId="1396DD4A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ВОДИТЕЉ РАДИОНИЦЕ</w:t>
            </w:r>
          </w:p>
        </w:tc>
        <w:tc>
          <w:tcPr>
            <w:tcW w:w="5051" w:type="dxa"/>
            <w:shd w:val="clear" w:color="auto" w:fill="FBE4D5" w:themeFill="accent2" w:themeFillTint="33"/>
            <w:vAlign w:val="center"/>
          </w:tcPr>
          <w:p w14:paraId="1DB41C34" w14:textId="00D73D09" w:rsidR="00227CBD" w:rsidRPr="00001257" w:rsidRDefault="000850BA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Бранкица Радоњић</w:t>
            </w:r>
            <w:r w:rsidR="00634442" w:rsidRPr="00001257">
              <w:rPr>
                <w:rFonts w:ascii="Times New Roman" w:hAnsi="Times New Roman" w:cs="Times New Roman"/>
                <w:lang w:val="bs-Cyrl-BA"/>
              </w:rPr>
              <w:t>, библиотекар</w:t>
            </w:r>
          </w:p>
        </w:tc>
        <w:tc>
          <w:tcPr>
            <w:tcW w:w="2539" w:type="dxa"/>
            <w:shd w:val="clear" w:color="auto" w:fill="FBE4D5" w:themeFill="accent2" w:themeFillTint="33"/>
          </w:tcPr>
          <w:p w14:paraId="21AAB2D6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УЗРАСТ УЧЕНИКА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14:paraId="1BC5665A" w14:textId="221B7964" w:rsidR="00227CBD" w:rsidRPr="00001257" w:rsidRDefault="000850BA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Нижи и виши разреди основне школе</w:t>
            </w:r>
          </w:p>
        </w:tc>
      </w:tr>
      <w:tr w:rsidR="00227CBD" w:rsidRPr="00001257" w14:paraId="30847878" w14:textId="77777777" w:rsidTr="003D0590">
        <w:tc>
          <w:tcPr>
            <w:tcW w:w="382" w:type="dxa"/>
            <w:vMerge/>
            <w:shd w:val="clear" w:color="auto" w:fill="FBE4D5" w:themeFill="accent2" w:themeFillTint="33"/>
          </w:tcPr>
          <w:p w14:paraId="7C803E74" w14:textId="77777777" w:rsidR="00227CBD" w:rsidRPr="00001257" w:rsidRDefault="00227CBD" w:rsidP="000459C6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68" w:type="dxa"/>
            <w:gridSpan w:val="2"/>
            <w:shd w:val="clear" w:color="auto" w:fill="FBE4D5" w:themeFill="accent2" w:themeFillTint="33"/>
          </w:tcPr>
          <w:p w14:paraId="5EE8DCF4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МЈЕСТО РЕАЛИЗАЦИЈЕ РАДИОНИЦЕ</w:t>
            </w:r>
          </w:p>
        </w:tc>
        <w:tc>
          <w:tcPr>
            <w:tcW w:w="5051" w:type="dxa"/>
            <w:shd w:val="clear" w:color="auto" w:fill="FBE4D5" w:themeFill="accent2" w:themeFillTint="33"/>
            <w:vAlign w:val="center"/>
          </w:tcPr>
          <w:p w14:paraId="26715D60" w14:textId="6C195F41" w:rsidR="00227CBD" w:rsidRPr="00001257" w:rsidRDefault="000850BA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ЈУ Центар за културу и туризам Прњавор</w:t>
            </w:r>
          </w:p>
        </w:tc>
        <w:tc>
          <w:tcPr>
            <w:tcW w:w="2539" w:type="dxa"/>
            <w:shd w:val="clear" w:color="auto" w:fill="FBE4D5" w:themeFill="accent2" w:themeFillTint="33"/>
          </w:tcPr>
          <w:p w14:paraId="6617F275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ВРИЈЕМЕ РЕАЛИЗАЦИЈЕ:</w:t>
            </w:r>
          </w:p>
          <w:p w14:paraId="3FBD5064" w14:textId="5AD419C7" w:rsidR="00227CBD" w:rsidRPr="00924A17" w:rsidRDefault="00924A17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924A17">
              <w:rPr>
                <w:rFonts w:ascii="Times New Roman" w:hAnsi="Times New Roman" w:cs="Times New Roman"/>
                <w:lang w:val="bs-Cyrl-BA"/>
              </w:rPr>
              <w:t>15</w:t>
            </w:r>
            <w:r w:rsidR="00227CBD" w:rsidRPr="00924A17">
              <w:rPr>
                <w:rFonts w:ascii="Times New Roman" w:hAnsi="Times New Roman" w:cs="Times New Roman"/>
                <w:lang w:val="bs-Cyrl-BA"/>
              </w:rPr>
              <w:t xml:space="preserve">. </w:t>
            </w:r>
            <w:r w:rsidRPr="00924A17">
              <w:rPr>
                <w:rFonts w:ascii="Times New Roman" w:hAnsi="Times New Roman" w:cs="Times New Roman"/>
                <w:lang w:val="bs-Cyrl-BA"/>
              </w:rPr>
              <w:t>04</w:t>
            </w:r>
            <w:r w:rsidR="00227CBD" w:rsidRPr="00924A17">
              <w:rPr>
                <w:rFonts w:ascii="Times New Roman" w:hAnsi="Times New Roman" w:cs="Times New Roman"/>
                <w:lang w:val="bs-Cyrl-BA"/>
              </w:rPr>
              <w:t>. 202</w:t>
            </w:r>
            <w:r w:rsidRPr="00924A17">
              <w:rPr>
                <w:rFonts w:ascii="Times New Roman" w:hAnsi="Times New Roman" w:cs="Times New Roman"/>
                <w:lang w:val="bs-Cyrl-BA"/>
              </w:rPr>
              <w:t>6</w:t>
            </w:r>
            <w:r w:rsidR="00227CBD" w:rsidRPr="00924A17">
              <w:rPr>
                <w:rFonts w:ascii="Times New Roman" w:hAnsi="Times New Roman" w:cs="Times New Roman"/>
                <w:lang w:val="bs-Cyrl-BA"/>
              </w:rPr>
              <w:t>.</w:t>
            </w:r>
            <w:r w:rsidR="003F155B">
              <w:rPr>
                <w:rFonts w:ascii="Times New Roman" w:hAnsi="Times New Roman" w:cs="Times New Roman"/>
                <w:lang w:val="bs-Cyrl-BA"/>
              </w:rPr>
              <w:t xml:space="preserve"> године</w:t>
            </w:r>
          </w:p>
          <w:p w14:paraId="5BCD6499" w14:textId="1026CFF2" w:rsidR="00227CBD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924A17">
              <w:rPr>
                <w:rFonts w:ascii="Times New Roman" w:hAnsi="Times New Roman" w:cs="Times New Roman"/>
                <w:lang w:val="bs-Cyrl-BA"/>
              </w:rPr>
              <w:t>09.00-11.00 часова</w:t>
            </w:r>
            <w:r w:rsidR="00924A17">
              <w:rPr>
                <w:rFonts w:ascii="Times New Roman" w:hAnsi="Times New Roman" w:cs="Times New Roman"/>
                <w:lang w:val="bs-Cyrl-BA"/>
              </w:rPr>
              <w:t xml:space="preserve"> (нижи разреди ОШ)</w:t>
            </w:r>
          </w:p>
          <w:p w14:paraId="5CC1D6A8" w14:textId="6D497035" w:rsidR="00924A17" w:rsidRPr="00001257" w:rsidRDefault="00924A17" w:rsidP="000459C6">
            <w:pPr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>12.00-13.30 часова (виши разреди ОШ)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14:paraId="1354CC11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ТРАЈАЊЕ РАДИОНИЦЕ: </w:t>
            </w:r>
          </w:p>
          <w:p w14:paraId="37256445" w14:textId="600C1E4F" w:rsidR="00227CBD" w:rsidRPr="00001257" w:rsidRDefault="000850BA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2х90</w:t>
            </w:r>
            <w:r w:rsidR="00227CBD" w:rsidRPr="00001257">
              <w:rPr>
                <w:rFonts w:ascii="Times New Roman" w:hAnsi="Times New Roman" w:cs="Times New Roman"/>
                <w:lang w:val="bs-Cyrl-BA"/>
              </w:rPr>
              <w:t xml:space="preserve"> минута</w:t>
            </w:r>
          </w:p>
        </w:tc>
      </w:tr>
      <w:tr w:rsidR="00227CBD" w:rsidRPr="00001257" w14:paraId="1855127A" w14:textId="77777777" w:rsidTr="003D0590">
        <w:tc>
          <w:tcPr>
            <w:tcW w:w="382" w:type="dxa"/>
            <w:vMerge/>
            <w:shd w:val="clear" w:color="auto" w:fill="FBE4D5" w:themeFill="accent2" w:themeFillTint="33"/>
          </w:tcPr>
          <w:p w14:paraId="650E5F6B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2568" w:type="dxa"/>
            <w:gridSpan w:val="5"/>
            <w:shd w:val="clear" w:color="auto" w:fill="FBE4D5" w:themeFill="accent2" w:themeFillTint="33"/>
          </w:tcPr>
          <w:p w14:paraId="736F852D" w14:textId="77777777" w:rsidR="00227CBD" w:rsidRPr="00001257" w:rsidRDefault="00227CBD" w:rsidP="000459C6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КРАТАК ОПИС РАДИОНИЦЕ</w:t>
            </w:r>
          </w:p>
        </w:tc>
      </w:tr>
      <w:tr w:rsidR="000850BA" w:rsidRPr="00001257" w14:paraId="69FAE8D9" w14:textId="77777777" w:rsidTr="003D0590">
        <w:trPr>
          <w:trHeight w:val="416"/>
        </w:trPr>
        <w:tc>
          <w:tcPr>
            <w:tcW w:w="382" w:type="dxa"/>
            <w:vMerge/>
            <w:shd w:val="clear" w:color="auto" w:fill="FBE4D5" w:themeFill="accent2" w:themeFillTint="33"/>
          </w:tcPr>
          <w:p w14:paraId="12B28101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2568" w:type="dxa"/>
            <w:gridSpan w:val="5"/>
            <w:shd w:val="clear" w:color="auto" w:fill="FBE4D5" w:themeFill="accent2" w:themeFillTint="33"/>
          </w:tcPr>
          <w:p w14:paraId="3CBCA584" w14:textId="77777777" w:rsidR="000850BA" w:rsidRPr="00001257" w:rsidRDefault="000850BA" w:rsidP="000850BA">
            <w:pPr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Ученици би били подијељени у двије групе – нижи и виши разреди основне школе.</w:t>
            </w:r>
          </w:p>
          <w:p w14:paraId="2C269591" w14:textId="77777777" w:rsidR="000850BA" w:rsidRPr="00001257" w:rsidRDefault="000850BA" w:rsidP="000850BA">
            <w:pPr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Током сесије од 90 минута ученици би практично провјежбавали појам драмски лик. </w:t>
            </w:r>
          </w:p>
          <w:p w14:paraId="5F44A2A2" w14:textId="77777777" w:rsidR="000850BA" w:rsidRPr="00001257" w:rsidRDefault="000850BA" w:rsidP="000850BA">
            <w:pPr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Лик је стављан у разне животне ситуације и захтијева се реакција „из лика“ ко је „неко други“.</w:t>
            </w:r>
          </w:p>
          <w:p w14:paraId="671FFB37" w14:textId="77777777" w:rsidR="000850BA" w:rsidRPr="00001257" w:rsidRDefault="000850BA" w:rsidP="000850BA">
            <w:pPr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Играјући драмске игре, ученици се релаксирају, зближавају и уче вјежбајући импровизације на тему.</w:t>
            </w:r>
          </w:p>
          <w:p w14:paraId="50F54911" w14:textId="77777777" w:rsidR="000850BA" w:rsidRPr="00001257" w:rsidRDefault="000850BA" w:rsidP="000850BA">
            <w:pPr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На крају сваке сесије, ученици би приказали игру ликова у различитим ситуацијама уз помоћ сценских реквизита и костима.</w:t>
            </w:r>
          </w:p>
          <w:p w14:paraId="222DBB16" w14:textId="77777777" w:rsidR="000850BA" w:rsidRPr="00001257" w:rsidRDefault="000850BA" w:rsidP="000850BA">
            <w:pPr>
              <w:widowControl w:val="0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Радионици могу присуствовати и заинтересовани учитељи и наставници како би унаприједили своје компетенције за рад у школским драмским секцијама.</w:t>
            </w:r>
          </w:p>
          <w:p w14:paraId="4F32C6A1" w14:textId="11DF6DF9" w:rsidR="000850BA" w:rsidRPr="00001257" w:rsidRDefault="000850BA" w:rsidP="000850BA">
            <w:pPr>
              <w:widowControl w:val="0"/>
              <w:jc w:val="both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Циљ радионице је да </w:t>
            </w:r>
            <w:r w:rsidR="00634442" w:rsidRPr="00001257">
              <w:rPr>
                <w:rFonts w:ascii="Times New Roman" w:hAnsi="Times New Roman" w:cs="Times New Roman"/>
                <w:lang w:val="bs-Cyrl-BA"/>
              </w:rPr>
              <w:t xml:space="preserve">се </w:t>
            </w:r>
            <w:r w:rsidRPr="00001257">
              <w:rPr>
                <w:rFonts w:ascii="Times New Roman" w:hAnsi="Times New Roman" w:cs="Times New Roman"/>
                <w:lang w:val="bs-Cyrl-BA"/>
              </w:rPr>
              <w:t>након организовања Фестивала школске драмске сцене града Прњавор, који је планиран за 20. март 2026. године, омогу</w:t>
            </w:r>
            <w:r w:rsidR="00634442" w:rsidRPr="00001257">
              <w:rPr>
                <w:rFonts w:ascii="Times New Roman" w:hAnsi="Times New Roman" w:cs="Times New Roman"/>
                <w:lang w:val="bs-Cyrl-BA"/>
              </w:rPr>
              <w:t>ћи</w:t>
            </w:r>
            <w:r w:rsidRPr="00001257">
              <w:rPr>
                <w:rFonts w:ascii="Times New Roman" w:hAnsi="Times New Roman" w:cs="Times New Roman"/>
                <w:lang w:val="bs-Cyrl-BA"/>
              </w:rPr>
              <w:t xml:space="preserve"> учесницима фестивала и осталим ученицима додатно усавршавање у области сценских умјетности. Изучавање појма драмски лик, основа је драмске умјетности чиме би ова радионица малим глумцима помогла у лакшем уживљавању и вјеродостојнијој интерпретацији „неког другог“.</w:t>
            </w:r>
          </w:p>
        </w:tc>
      </w:tr>
      <w:tr w:rsidR="000850BA" w:rsidRPr="00001257" w14:paraId="6352F945" w14:textId="77777777" w:rsidTr="003D0590">
        <w:tc>
          <w:tcPr>
            <w:tcW w:w="382" w:type="dxa"/>
            <w:vMerge w:val="restart"/>
            <w:vAlign w:val="center"/>
          </w:tcPr>
          <w:p w14:paraId="59C3CF48" w14:textId="77777777" w:rsidR="000850BA" w:rsidRPr="00001257" w:rsidRDefault="000850BA" w:rsidP="000850BA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2.</w:t>
            </w:r>
          </w:p>
        </w:tc>
        <w:tc>
          <w:tcPr>
            <w:tcW w:w="2668" w:type="dxa"/>
            <w:gridSpan w:val="2"/>
          </w:tcPr>
          <w:p w14:paraId="47F3E010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НАЗИВ РАДИОНИЦЕ</w:t>
            </w:r>
          </w:p>
        </w:tc>
        <w:tc>
          <w:tcPr>
            <w:tcW w:w="5051" w:type="dxa"/>
          </w:tcPr>
          <w:p w14:paraId="71E796A8" w14:textId="23A3C785" w:rsidR="000850BA" w:rsidRPr="00001257" w:rsidRDefault="00634442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STEM Hexapod 2-0-робот</w:t>
            </w:r>
          </w:p>
        </w:tc>
        <w:tc>
          <w:tcPr>
            <w:tcW w:w="2539" w:type="dxa"/>
          </w:tcPr>
          <w:p w14:paraId="5C8BAADC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БРОЈ УЧЕСНИКА</w:t>
            </w:r>
          </w:p>
        </w:tc>
        <w:tc>
          <w:tcPr>
            <w:tcW w:w="2310" w:type="dxa"/>
          </w:tcPr>
          <w:p w14:paraId="75268F43" w14:textId="50E424E3" w:rsidR="000850BA" w:rsidRPr="00001257" w:rsidRDefault="00634442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10</w:t>
            </w:r>
            <w:r w:rsidR="000850BA" w:rsidRPr="00001257">
              <w:rPr>
                <w:rFonts w:ascii="Times New Roman" w:hAnsi="Times New Roman" w:cs="Times New Roman"/>
                <w:lang w:val="bs-Cyrl-BA"/>
              </w:rPr>
              <w:t>-</w:t>
            </w:r>
            <w:r w:rsidRPr="00001257">
              <w:rPr>
                <w:rFonts w:ascii="Times New Roman" w:hAnsi="Times New Roman" w:cs="Times New Roman"/>
                <w:lang w:val="bs-Cyrl-BA"/>
              </w:rPr>
              <w:t>20</w:t>
            </w:r>
          </w:p>
        </w:tc>
      </w:tr>
      <w:tr w:rsidR="000850BA" w:rsidRPr="00001257" w14:paraId="5AB95963" w14:textId="77777777" w:rsidTr="003D0590">
        <w:tc>
          <w:tcPr>
            <w:tcW w:w="382" w:type="dxa"/>
            <w:vMerge/>
          </w:tcPr>
          <w:p w14:paraId="0131B6B2" w14:textId="77777777" w:rsidR="000850BA" w:rsidRPr="00001257" w:rsidRDefault="000850BA" w:rsidP="000850BA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6B3A69FB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ВОДИТЕЉ РАДИОНИЦЕ</w:t>
            </w:r>
          </w:p>
        </w:tc>
        <w:tc>
          <w:tcPr>
            <w:tcW w:w="5051" w:type="dxa"/>
            <w:vAlign w:val="center"/>
          </w:tcPr>
          <w:p w14:paraId="6F5F2482" w14:textId="5964B792" w:rsidR="00634442" w:rsidRPr="00001257" w:rsidRDefault="00634442" w:rsidP="00634442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Сузана Жутић, проф. информатике</w:t>
            </w:r>
          </w:p>
          <w:p w14:paraId="531717B6" w14:textId="2AEA17D6" w:rsidR="000850BA" w:rsidRPr="00001257" w:rsidRDefault="00634442" w:rsidP="00634442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Маја Звиздало, проф.географије,библиотекар</w:t>
            </w:r>
          </w:p>
        </w:tc>
        <w:tc>
          <w:tcPr>
            <w:tcW w:w="2539" w:type="dxa"/>
            <w:vAlign w:val="center"/>
          </w:tcPr>
          <w:p w14:paraId="37F594E2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УЗРАСТ УЧЕНИКА </w:t>
            </w:r>
          </w:p>
        </w:tc>
        <w:tc>
          <w:tcPr>
            <w:tcW w:w="2310" w:type="dxa"/>
          </w:tcPr>
          <w:p w14:paraId="124F1669" w14:textId="4873B65B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VIII</w:t>
            </w:r>
            <w:r w:rsidR="00634442" w:rsidRPr="00001257">
              <w:rPr>
                <w:rFonts w:ascii="Times New Roman" w:hAnsi="Times New Roman" w:cs="Times New Roman"/>
                <w:lang w:val="bs-Cyrl-BA"/>
              </w:rPr>
              <w:t xml:space="preserve"> и</w:t>
            </w:r>
            <w:r w:rsidRPr="00001257">
              <w:rPr>
                <w:rFonts w:ascii="Times New Roman" w:hAnsi="Times New Roman" w:cs="Times New Roman"/>
                <w:lang w:val="bs-Cyrl-BA"/>
              </w:rPr>
              <w:t xml:space="preserve"> IX </w:t>
            </w:r>
          </w:p>
          <w:p w14:paraId="7F1B708A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разред</w:t>
            </w:r>
            <w:r w:rsidRPr="00001257">
              <w:rPr>
                <w:rFonts w:ascii="Times New Roman" w:hAnsi="Times New Roman" w:cs="Times New Roman"/>
                <w:lang w:val="bs-Cyrl-BA"/>
              </w:rPr>
              <w:tab/>
            </w:r>
            <w:r w:rsidRPr="00001257">
              <w:rPr>
                <w:rFonts w:ascii="Times New Roman" w:hAnsi="Times New Roman" w:cs="Times New Roman"/>
                <w:lang w:val="bs-Cyrl-BA"/>
              </w:rPr>
              <w:tab/>
            </w:r>
          </w:p>
        </w:tc>
      </w:tr>
      <w:tr w:rsidR="000850BA" w:rsidRPr="00001257" w14:paraId="5888A316" w14:textId="77777777" w:rsidTr="003D0590">
        <w:trPr>
          <w:trHeight w:val="63"/>
        </w:trPr>
        <w:tc>
          <w:tcPr>
            <w:tcW w:w="382" w:type="dxa"/>
            <w:vMerge/>
          </w:tcPr>
          <w:p w14:paraId="13A72387" w14:textId="77777777" w:rsidR="000850BA" w:rsidRPr="00001257" w:rsidRDefault="000850BA" w:rsidP="000850BA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68" w:type="dxa"/>
            <w:gridSpan w:val="2"/>
          </w:tcPr>
          <w:p w14:paraId="0E0AAF7D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МЈЕСТО РЕАЛИЗАЦИЈЕ РАДИОНИЦЕ</w:t>
            </w:r>
          </w:p>
        </w:tc>
        <w:tc>
          <w:tcPr>
            <w:tcW w:w="5051" w:type="dxa"/>
            <w:vAlign w:val="center"/>
          </w:tcPr>
          <w:p w14:paraId="1A7D7475" w14:textId="77777777" w:rsidR="00634442" w:rsidRPr="00001257" w:rsidRDefault="00634442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ЈУ Средњошколски центар Лакташи </w:t>
            </w:r>
          </w:p>
          <w:p w14:paraId="4AFAFFCA" w14:textId="717E2F50" w:rsidR="00634442" w:rsidRPr="00001257" w:rsidRDefault="00634442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Школа (мултимедијална сала, STEM кабинет)</w:t>
            </w:r>
          </w:p>
        </w:tc>
        <w:tc>
          <w:tcPr>
            <w:tcW w:w="2539" w:type="dxa"/>
          </w:tcPr>
          <w:p w14:paraId="1A33B6C3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ВРИЈЕМЕ РЕАЛИЗАЦИЈЕ:</w:t>
            </w:r>
          </w:p>
          <w:p w14:paraId="4CF70A2A" w14:textId="09C13DD4" w:rsidR="000850BA" w:rsidRPr="003F155B" w:rsidRDefault="00A92C03" w:rsidP="000850BA">
            <w:pPr>
              <w:rPr>
                <w:rFonts w:ascii="Times New Roman" w:hAnsi="Times New Roman" w:cs="Times New Roman"/>
                <w:lang w:val="sr-Cyrl-RS"/>
              </w:rPr>
            </w:pPr>
            <w:r w:rsidRPr="00924A17">
              <w:rPr>
                <w:rFonts w:ascii="Times New Roman" w:hAnsi="Times New Roman" w:cs="Times New Roman"/>
                <w:lang w:val="sr-Latn-RS"/>
              </w:rPr>
              <w:t>14. 04.</w:t>
            </w:r>
            <w:r w:rsidR="000850BA" w:rsidRPr="00924A17">
              <w:rPr>
                <w:rFonts w:ascii="Times New Roman" w:hAnsi="Times New Roman" w:cs="Times New Roman"/>
                <w:lang w:val="bs-Cyrl-BA"/>
              </w:rPr>
              <w:t xml:space="preserve"> 202</w:t>
            </w:r>
            <w:r w:rsidRPr="00924A17">
              <w:rPr>
                <w:rFonts w:ascii="Times New Roman" w:hAnsi="Times New Roman" w:cs="Times New Roman"/>
                <w:lang w:val="sr-Latn-RS"/>
              </w:rPr>
              <w:t>6.</w:t>
            </w:r>
            <w:r w:rsidR="003F155B">
              <w:rPr>
                <w:rFonts w:ascii="Times New Roman" w:hAnsi="Times New Roman" w:cs="Times New Roman"/>
                <w:lang w:val="sr-Cyrl-RS"/>
              </w:rPr>
              <w:t xml:space="preserve"> године</w:t>
            </w:r>
          </w:p>
          <w:p w14:paraId="3C4DD75B" w14:textId="524C040C" w:rsidR="000850BA" w:rsidRPr="00001257" w:rsidRDefault="00A92C03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924A17">
              <w:rPr>
                <w:rFonts w:ascii="Times New Roman" w:hAnsi="Times New Roman" w:cs="Times New Roman"/>
                <w:lang w:val="sr-Latn-RS"/>
              </w:rPr>
              <w:lastRenderedPageBreak/>
              <w:t>10.</w:t>
            </w:r>
            <w:r w:rsidR="000850BA" w:rsidRPr="00924A17">
              <w:rPr>
                <w:rFonts w:ascii="Times New Roman" w:hAnsi="Times New Roman" w:cs="Times New Roman"/>
                <w:lang w:val="bs-Cyrl-BA"/>
              </w:rPr>
              <w:t>00-1</w:t>
            </w:r>
            <w:r w:rsidRPr="00924A17">
              <w:rPr>
                <w:rFonts w:ascii="Times New Roman" w:hAnsi="Times New Roman" w:cs="Times New Roman"/>
                <w:lang w:val="sr-Latn-RS"/>
              </w:rPr>
              <w:t>3</w:t>
            </w:r>
            <w:r w:rsidR="000850BA" w:rsidRPr="00924A17">
              <w:rPr>
                <w:rFonts w:ascii="Times New Roman" w:hAnsi="Times New Roman" w:cs="Times New Roman"/>
                <w:lang w:val="bs-Cyrl-BA"/>
              </w:rPr>
              <w:t>.00 часова</w:t>
            </w:r>
          </w:p>
        </w:tc>
        <w:tc>
          <w:tcPr>
            <w:tcW w:w="2310" w:type="dxa"/>
          </w:tcPr>
          <w:p w14:paraId="114B9FB1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lastRenderedPageBreak/>
              <w:t xml:space="preserve">ТРАЈАЊЕ РАДИОНИЦЕ: </w:t>
            </w:r>
          </w:p>
          <w:p w14:paraId="0E309EE8" w14:textId="5D9F6EE9" w:rsidR="00634442" w:rsidRPr="00001257" w:rsidRDefault="00634442" w:rsidP="00634442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lastRenderedPageBreak/>
              <w:t>180 минута, јут</w:t>
            </w:r>
            <w:r w:rsidR="00A74AAC" w:rsidRPr="00001257">
              <w:rPr>
                <w:rFonts w:ascii="Times New Roman" w:hAnsi="Times New Roman" w:cs="Times New Roman"/>
                <w:lang w:val="bs-Cyrl-BA"/>
              </w:rPr>
              <w:t>а</w:t>
            </w:r>
            <w:r w:rsidRPr="00001257">
              <w:rPr>
                <w:rFonts w:ascii="Times New Roman" w:hAnsi="Times New Roman" w:cs="Times New Roman"/>
                <w:lang w:val="bs-Cyrl-BA"/>
              </w:rPr>
              <w:t>рњи термин од 10</w:t>
            </w:r>
            <w:r w:rsidR="000D7F00">
              <w:rPr>
                <w:rFonts w:ascii="Times New Roman" w:hAnsi="Times New Roman" w:cs="Times New Roman"/>
                <w:lang w:val="bs-Cyrl-BA"/>
              </w:rPr>
              <w:t>.00</w:t>
            </w:r>
          </w:p>
          <w:p w14:paraId="560ACBFD" w14:textId="7A4CD164" w:rsidR="00634442" w:rsidRPr="00001257" w:rsidRDefault="00634442" w:rsidP="00634442">
            <w:pPr>
              <w:rPr>
                <w:rFonts w:ascii="Times New Roman" w:hAnsi="Times New Roman" w:cs="Times New Roman"/>
                <w:lang w:val="bs-Cyrl-BA"/>
              </w:rPr>
            </w:pPr>
          </w:p>
          <w:p w14:paraId="1D3A16C7" w14:textId="0490C723" w:rsidR="000850BA" w:rsidRPr="00001257" w:rsidRDefault="000850BA" w:rsidP="00634442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0850BA" w:rsidRPr="00001257" w14:paraId="71C3AB34" w14:textId="77777777" w:rsidTr="003D0590">
        <w:tc>
          <w:tcPr>
            <w:tcW w:w="382" w:type="dxa"/>
            <w:vMerge/>
          </w:tcPr>
          <w:p w14:paraId="0CE5782F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2568" w:type="dxa"/>
            <w:gridSpan w:val="5"/>
          </w:tcPr>
          <w:p w14:paraId="5A4059D8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КРАТАК ОПИС РАДИОНИЦЕ </w:t>
            </w:r>
          </w:p>
        </w:tc>
      </w:tr>
      <w:tr w:rsidR="000850BA" w:rsidRPr="00001257" w14:paraId="680BAA29" w14:textId="77777777" w:rsidTr="003D0590">
        <w:trPr>
          <w:trHeight w:val="1653"/>
        </w:trPr>
        <w:tc>
          <w:tcPr>
            <w:tcW w:w="382" w:type="dxa"/>
            <w:vMerge/>
          </w:tcPr>
          <w:p w14:paraId="7A8BCDC4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2568" w:type="dxa"/>
            <w:gridSpan w:val="5"/>
          </w:tcPr>
          <w:p w14:paraId="01347535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Шта ће ученици радити са Hexapod 2.0:</w:t>
            </w:r>
          </w:p>
          <w:p w14:paraId="408DB591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- састављање и калибрациja</w:t>
            </w:r>
          </w:p>
          <w:p w14:paraId="54811924" w14:textId="77F9ADCE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-сами склапају конструкцију, повезују моторе и компоненте,уче како се све калибрира</w:t>
            </w:r>
          </w:p>
          <w:p w14:paraId="77AE5E55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-дизајнирање узорака и контролисање стабилности</w:t>
            </w:r>
          </w:p>
          <w:p w14:paraId="70618812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- пројектни задаци</w:t>
            </w:r>
          </w:p>
          <w:p w14:paraId="7765C987" w14:textId="177B4DBA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- пређи од тачке А до тачке Б, заобиђи препреку, плеши</w:t>
            </w:r>
          </w:p>
          <w:p w14:paraId="48A587E8" w14:textId="541CB6E8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Циљ радионице: Интеграција више области знања, развијање алгоритмичког мишљења и програмирање, рјешавање стварних проблема, подстицање тимског рада и пројектне наставе.</w:t>
            </w:r>
          </w:p>
          <w:p w14:paraId="2ED2CCE8" w14:textId="115BAA53" w:rsidR="000850BA" w:rsidRPr="00001257" w:rsidRDefault="000850BA" w:rsidP="00A74AAC">
            <w:pPr>
              <w:jc w:val="both"/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0850BA" w:rsidRPr="00001257" w14:paraId="5A088460" w14:textId="77777777" w:rsidTr="003D0590">
        <w:tc>
          <w:tcPr>
            <w:tcW w:w="382" w:type="dxa"/>
            <w:vMerge w:val="restart"/>
            <w:shd w:val="clear" w:color="auto" w:fill="FBE4D5" w:themeFill="accent2" w:themeFillTint="33"/>
            <w:vAlign w:val="center"/>
          </w:tcPr>
          <w:p w14:paraId="228BC47B" w14:textId="77777777" w:rsidR="000850BA" w:rsidRPr="00001257" w:rsidRDefault="000850BA" w:rsidP="000850BA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3.</w:t>
            </w:r>
          </w:p>
        </w:tc>
        <w:tc>
          <w:tcPr>
            <w:tcW w:w="2668" w:type="dxa"/>
            <w:gridSpan w:val="2"/>
            <w:shd w:val="clear" w:color="auto" w:fill="FBE4D5" w:themeFill="accent2" w:themeFillTint="33"/>
          </w:tcPr>
          <w:p w14:paraId="66FD7780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НАЗИВ РАДИОНИЦЕ</w:t>
            </w:r>
          </w:p>
        </w:tc>
        <w:tc>
          <w:tcPr>
            <w:tcW w:w="5051" w:type="dxa"/>
            <w:shd w:val="clear" w:color="auto" w:fill="FBE4D5" w:themeFill="accent2" w:themeFillTint="33"/>
          </w:tcPr>
          <w:p w14:paraId="24DE5B05" w14:textId="002F6844" w:rsidR="000850BA" w:rsidRPr="00001257" w:rsidRDefault="00A74AAC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3D Лабораторија: Од идеје до опипљиве стварности</w:t>
            </w:r>
          </w:p>
        </w:tc>
        <w:tc>
          <w:tcPr>
            <w:tcW w:w="2539" w:type="dxa"/>
            <w:shd w:val="clear" w:color="auto" w:fill="FBE4D5" w:themeFill="accent2" w:themeFillTint="33"/>
          </w:tcPr>
          <w:p w14:paraId="0156896A" w14:textId="77777777" w:rsidR="000850BA" w:rsidRPr="00001257" w:rsidRDefault="000850BA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БРОЈ УЧЕСНИКА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14:paraId="6FE25CA1" w14:textId="49485706" w:rsidR="000850BA" w:rsidRPr="00001257" w:rsidRDefault="00A74AAC" w:rsidP="000850BA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10</w:t>
            </w:r>
            <w:r w:rsidR="000850BA" w:rsidRPr="00001257">
              <w:rPr>
                <w:rFonts w:ascii="Times New Roman" w:hAnsi="Times New Roman" w:cs="Times New Roman"/>
                <w:lang w:val="bs-Cyrl-BA"/>
              </w:rPr>
              <w:t>-</w:t>
            </w:r>
            <w:r w:rsidRPr="00001257">
              <w:rPr>
                <w:rFonts w:ascii="Times New Roman" w:hAnsi="Times New Roman" w:cs="Times New Roman"/>
                <w:lang w:val="bs-Cyrl-BA"/>
              </w:rPr>
              <w:t>2</w:t>
            </w:r>
            <w:r w:rsidR="000850BA" w:rsidRPr="00001257">
              <w:rPr>
                <w:rFonts w:ascii="Times New Roman" w:hAnsi="Times New Roman" w:cs="Times New Roman"/>
                <w:lang w:val="bs-Cyrl-BA"/>
              </w:rPr>
              <w:t>0</w:t>
            </w:r>
          </w:p>
        </w:tc>
      </w:tr>
      <w:tr w:rsidR="00A74AAC" w:rsidRPr="00001257" w14:paraId="2ABBCDBE" w14:textId="77777777" w:rsidTr="003D0590">
        <w:tc>
          <w:tcPr>
            <w:tcW w:w="382" w:type="dxa"/>
            <w:vMerge/>
            <w:shd w:val="clear" w:color="auto" w:fill="FBE4D5" w:themeFill="accent2" w:themeFillTint="33"/>
          </w:tcPr>
          <w:p w14:paraId="13CB2DDF" w14:textId="77777777" w:rsidR="00A74AAC" w:rsidRPr="00001257" w:rsidRDefault="00A74AAC" w:rsidP="00A74AAC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68" w:type="dxa"/>
            <w:gridSpan w:val="2"/>
            <w:shd w:val="clear" w:color="auto" w:fill="FBE4D5" w:themeFill="accent2" w:themeFillTint="33"/>
          </w:tcPr>
          <w:p w14:paraId="74AB7310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ВОДИТЕЉ РАДИОНИЦЕ</w:t>
            </w:r>
          </w:p>
        </w:tc>
        <w:tc>
          <w:tcPr>
            <w:tcW w:w="5051" w:type="dxa"/>
            <w:shd w:val="clear" w:color="auto" w:fill="FBE4D5" w:themeFill="accent2" w:themeFillTint="33"/>
            <w:vAlign w:val="center"/>
          </w:tcPr>
          <w:p w14:paraId="155CEEA6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Сузана Жутић, проф. информатике</w:t>
            </w:r>
          </w:p>
          <w:p w14:paraId="706A2FB6" w14:textId="293C1013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Маја Звиздало, проф.географије,библиотекар</w:t>
            </w:r>
          </w:p>
        </w:tc>
        <w:tc>
          <w:tcPr>
            <w:tcW w:w="2539" w:type="dxa"/>
            <w:shd w:val="clear" w:color="auto" w:fill="FBE4D5" w:themeFill="accent2" w:themeFillTint="33"/>
            <w:vAlign w:val="center"/>
          </w:tcPr>
          <w:p w14:paraId="34B53F8C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УЗРАСТ УЧЕНИКА</w:t>
            </w:r>
          </w:p>
        </w:tc>
        <w:tc>
          <w:tcPr>
            <w:tcW w:w="2310" w:type="dxa"/>
            <w:shd w:val="clear" w:color="auto" w:fill="FBE4D5" w:themeFill="accent2" w:themeFillTint="33"/>
            <w:vAlign w:val="center"/>
          </w:tcPr>
          <w:p w14:paraId="31D29E8F" w14:textId="77777777" w:rsidR="00001257" w:rsidRPr="00001257" w:rsidRDefault="00001257" w:rsidP="00001257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VIII и IX </w:t>
            </w:r>
          </w:p>
          <w:p w14:paraId="28539D07" w14:textId="7819B1FB" w:rsidR="00A74AAC" w:rsidRPr="00001257" w:rsidRDefault="00001257" w:rsidP="00001257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разред</w:t>
            </w:r>
            <w:r w:rsidRPr="00001257">
              <w:rPr>
                <w:rFonts w:ascii="Times New Roman" w:hAnsi="Times New Roman" w:cs="Times New Roman"/>
                <w:lang w:val="bs-Cyrl-BA"/>
              </w:rPr>
              <w:tab/>
            </w:r>
          </w:p>
        </w:tc>
      </w:tr>
      <w:tr w:rsidR="00A74AAC" w:rsidRPr="00001257" w14:paraId="50F5D3B1" w14:textId="77777777" w:rsidTr="003D0590">
        <w:tc>
          <w:tcPr>
            <w:tcW w:w="382" w:type="dxa"/>
            <w:vMerge/>
            <w:shd w:val="clear" w:color="auto" w:fill="FBE4D5" w:themeFill="accent2" w:themeFillTint="33"/>
          </w:tcPr>
          <w:p w14:paraId="01D0AE58" w14:textId="77777777" w:rsidR="00A74AAC" w:rsidRPr="00001257" w:rsidRDefault="00A74AAC" w:rsidP="00A74AAC">
            <w:pPr>
              <w:jc w:val="right"/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2668" w:type="dxa"/>
            <w:gridSpan w:val="2"/>
            <w:shd w:val="clear" w:color="auto" w:fill="FBE4D5" w:themeFill="accent2" w:themeFillTint="33"/>
          </w:tcPr>
          <w:p w14:paraId="3DBD21E9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МЈЕСТО РЕАЛИЗАЦИЈЕ РАДИОНИЦЕ</w:t>
            </w:r>
          </w:p>
        </w:tc>
        <w:tc>
          <w:tcPr>
            <w:tcW w:w="5051" w:type="dxa"/>
            <w:shd w:val="clear" w:color="auto" w:fill="FBE4D5" w:themeFill="accent2" w:themeFillTint="33"/>
          </w:tcPr>
          <w:p w14:paraId="4D5C05EB" w14:textId="77777777" w:rsidR="00001257" w:rsidRPr="00001257" w:rsidRDefault="00001257" w:rsidP="00001257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 xml:space="preserve">ЈУ Средњошколски центар Лакташи </w:t>
            </w:r>
          </w:p>
          <w:p w14:paraId="4E398607" w14:textId="5E5BF04C" w:rsidR="00A74AAC" w:rsidRPr="00001257" w:rsidRDefault="00001257" w:rsidP="00001257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Школа (мултимедијална сала, STEM кабинет)</w:t>
            </w:r>
          </w:p>
        </w:tc>
        <w:tc>
          <w:tcPr>
            <w:tcW w:w="2539" w:type="dxa"/>
            <w:shd w:val="clear" w:color="auto" w:fill="FBE4D5" w:themeFill="accent2" w:themeFillTint="33"/>
          </w:tcPr>
          <w:p w14:paraId="0FD7AA0A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ВРИЈЕМЕ РЕАЛИЗАЦИЈЕ:</w:t>
            </w:r>
          </w:p>
          <w:p w14:paraId="5FA2FFE6" w14:textId="4E34F020" w:rsidR="00A74AAC" w:rsidRPr="00924A17" w:rsidRDefault="00A92C03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924A17">
              <w:rPr>
                <w:rFonts w:ascii="Times New Roman" w:hAnsi="Times New Roman" w:cs="Times New Roman"/>
                <w:lang w:val="sr-Latn-RS"/>
              </w:rPr>
              <w:t>14</w:t>
            </w:r>
            <w:r w:rsidR="00A74AAC" w:rsidRPr="00924A17">
              <w:rPr>
                <w:rFonts w:ascii="Times New Roman" w:hAnsi="Times New Roman" w:cs="Times New Roman"/>
                <w:lang w:val="bs-Cyrl-BA"/>
              </w:rPr>
              <w:t xml:space="preserve">. </w:t>
            </w:r>
            <w:r w:rsidRPr="00924A17">
              <w:rPr>
                <w:rFonts w:ascii="Times New Roman" w:hAnsi="Times New Roman" w:cs="Times New Roman"/>
                <w:lang w:val="sr-Latn-RS"/>
              </w:rPr>
              <w:t>04</w:t>
            </w:r>
            <w:r w:rsidR="00A74AAC" w:rsidRPr="00924A17">
              <w:rPr>
                <w:rFonts w:ascii="Times New Roman" w:hAnsi="Times New Roman" w:cs="Times New Roman"/>
                <w:lang w:val="bs-Cyrl-BA"/>
              </w:rPr>
              <w:t>. 202</w:t>
            </w:r>
            <w:r w:rsidRPr="00924A17">
              <w:rPr>
                <w:rFonts w:ascii="Times New Roman" w:hAnsi="Times New Roman" w:cs="Times New Roman"/>
                <w:lang w:val="sr-Latn-RS"/>
              </w:rPr>
              <w:t>6</w:t>
            </w:r>
            <w:r w:rsidR="00A74AAC" w:rsidRPr="00924A17">
              <w:rPr>
                <w:rFonts w:ascii="Times New Roman" w:hAnsi="Times New Roman" w:cs="Times New Roman"/>
                <w:lang w:val="bs-Cyrl-BA"/>
              </w:rPr>
              <w:t>.</w:t>
            </w:r>
            <w:r w:rsidR="003F155B">
              <w:rPr>
                <w:rFonts w:ascii="Times New Roman" w:hAnsi="Times New Roman" w:cs="Times New Roman"/>
                <w:lang w:val="bs-Cyrl-BA"/>
              </w:rPr>
              <w:t>године</w:t>
            </w:r>
          </w:p>
          <w:p w14:paraId="0B3FF239" w14:textId="034C3399" w:rsidR="00A74AAC" w:rsidRPr="00001257" w:rsidRDefault="00A92C03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924A17">
              <w:rPr>
                <w:rFonts w:ascii="Times New Roman" w:hAnsi="Times New Roman" w:cs="Times New Roman"/>
                <w:lang w:val="sr-Latn-RS"/>
              </w:rPr>
              <w:t>14</w:t>
            </w:r>
            <w:r w:rsidR="00A74AAC" w:rsidRPr="00924A17">
              <w:rPr>
                <w:rFonts w:ascii="Times New Roman" w:hAnsi="Times New Roman" w:cs="Times New Roman"/>
                <w:lang w:val="bs-Cyrl-BA"/>
              </w:rPr>
              <w:t>.00-</w:t>
            </w:r>
            <w:r w:rsidRPr="00924A17">
              <w:rPr>
                <w:rFonts w:ascii="Times New Roman" w:hAnsi="Times New Roman" w:cs="Times New Roman"/>
                <w:lang w:val="sr-Latn-RS"/>
              </w:rPr>
              <w:t>16.00</w:t>
            </w:r>
            <w:r w:rsidR="00A74AAC" w:rsidRPr="00924A17">
              <w:rPr>
                <w:rFonts w:ascii="Times New Roman" w:hAnsi="Times New Roman" w:cs="Times New Roman"/>
                <w:lang w:val="bs-Cyrl-BA"/>
              </w:rPr>
              <w:t xml:space="preserve"> часова</w:t>
            </w:r>
          </w:p>
        </w:tc>
        <w:tc>
          <w:tcPr>
            <w:tcW w:w="2310" w:type="dxa"/>
            <w:shd w:val="clear" w:color="auto" w:fill="FBE4D5" w:themeFill="accent2" w:themeFillTint="33"/>
          </w:tcPr>
          <w:p w14:paraId="2F3C3C1D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ТРАЈАЊЕ РАДИОНИЦЕ:</w:t>
            </w:r>
          </w:p>
          <w:p w14:paraId="239AA30E" w14:textId="069B22F0" w:rsidR="00001257" w:rsidRPr="00001257" w:rsidRDefault="00001257" w:rsidP="00001257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120 минута, термин након паузе у 13</w:t>
            </w:r>
            <w:r w:rsidR="000D7F00">
              <w:rPr>
                <w:rFonts w:ascii="Times New Roman" w:hAnsi="Times New Roman" w:cs="Times New Roman"/>
                <w:lang w:val="bs-Cyrl-BA"/>
              </w:rPr>
              <w:t>.00</w:t>
            </w:r>
          </w:p>
          <w:p w14:paraId="34DB0259" w14:textId="6B4E51BF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</w:p>
        </w:tc>
      </w:tr>
      <w:tr w:rsidR="00A74AAC" w:rsidRPr="00001257" w14:paraId="3EC331A2" w14:textId="77777777" w:rsidTr="003D0590">
        <w:tc>
          <w:tcPr>
            <w:tcW w:w="382" w:type="dxa"/>
            <w:vMerge/>
            <w:shd w:val="clear" w:color="auto" w:fill="FBE4D5" w:themeFill="accent2" w:themeFillTint="33"/>
          </w:tcPr>
          <w:p w14:paraId="01C71275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2568" w:type="dxa"/>
            <w:gridSpan w:val="5"/>
            <w:shd w:val="clear" w:color="auto" w:fill="FBE4D5" w:themeFill="accent2" w:themeFillTint="33"/>
          </w:tcPr>
          <w:p w14:paraId="4D1BCE39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КРАТАК ОПИС РАДИОНИЦЕ</w:t>
            </w:r>
          </w:p>
        </w:tc>
      </w:tr>
      <w:tr w:rsidR="00A74AAC" w:rsidRPr="00001257" w14:paraId="032E69D2" w14:textId="77777777" w:rsidTr="003D0590">
        <w:trPr>
          <w:trHeight w:val="416"/>
        </w:trPr>
        <w:tc>
          <w:tcPr>
            <w:tcW w:w="382" w:type="dxa"/>
            <w:vMerge/>
            <w:shd w:val="clear" w:color="auto" w:fill="FBE4D5" w:themeFill="accent2" w:themeFillTint="33"/>
          </w:tcPr>
          <w:p w14:paraId="6153E4EC" w14:textId="77777777" w:rsidR="00A74AAC" w:rsidRPr="00001257" w:rsidRDefault="00A74AAC" w:rsidP="00A74AAC">
            <w:pPr>
              <w:rPr>
                <w:rFonts w:ascii="Times New Roman" w:hAnsi="Times New Roman" w:cs="Times New Roman"/>
                <w:lang w:val="bs-Cyrl-BA"/>
              </w:rPr>
            </w:pPr>
          </w:p>
        </w:tc>
        <w:tc>
          <w:tcPr>
            <w:tcW w:w="12568" w:type="dxa"/>
            <w:gridSpan w:val="5"/>
            <w:shd w:val="clear" w:color="auto" w:fill="FBE4D5" w:themeFill="accent2" w:themeFillTint="33"/>
          </w:tcPr>
          <w:p w14:paraId="62638BF0" w14:textId="609ABE8B" w:rsidR="00001257" w:rsidRPr="00001257" w:rsidRDefault="00001257" w:rsidP="00001257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Ученици постају дигиталн</w:t>
            </w:r>
            <w:r w:rsidR="003F155B">
              <w:rPr>
                <w:rFonts w:ascii="Times New Roman" w:hAnsi="Times New Roman" w:cs="Times New Roman"/>
                <w:lang w:val="bs-Cyrl-BA"/>
              </w:rPr>
              <w:t>е</w:t>
            </w:r>
            <w:r w:rsidRPr="00001257">
              <w:rPr>
                <w:rFonts w:ascii="Times New Roman" w:hAnsi="Times New Roman" w:cs="Times New Roman"/>
                <w:lang w:val="bs-Cyrl-BA"/>
              </w:rPr>
              <w:t xml:space="preserve"> архитекте, гдје ће кроз интерактиван рад научити као да манипулишу облицима у дигиталном простору од креирања модела до припреме за штампу. Ученици ће научити зашто неки дизајн који изгледа добро на екрану можда није могуће одштампати у стварности и како да га модификују ради уштеде материјала и времена. Штампање модела кориштењем MK4S PRUSA.</w:t>
            </w:r>
          </w:p>
          <w:p w14:paraId="266D7CFB" w14:textId="1D94D315" w:rsidR="003D0590" w:rsidRPr="00001257" w:rsidRDefault="00001257" w:rsidP="00001257">
            <w:pPr>
              <w:rPr>
                <w:rFonts w:ascii="Times New Roman" w:hAnsi="Times New Roman" w:cs="Times New Roman"/>
                <w:lang w:val="bs-Cyrl-BA"/>
              </w:rPr>
            </w:pPr>
            <w:r w:rsidRPr="00001257">
              <w:rPr>
                <w:rFonts w:ascii="Times New Roman" w:hAnsi="Times New Roman" w:cs="Times New Roman"/>
                <w:lang w:val="bs-Cyrl-BA"/>
              </w:rPr>
              <w:t>Циљ радионице: Кроз интерактиван рад ученици постају дигитални креатори, при чему фокус није само на штампачу већ на кључном кораку који му претходи- 3</w:t>
            </w:r>
            <w:r w:rsidR="003F155B">
              <w:rPr>
                <w:rFonts w:ascii="Times New Roman" w:hAnsi="Times New Roman" w:cs="Times New Roman"/>
                <w:lang w:val="bs-Cyrl-BA"/>
              </w:rPr>
              <w:t>Д</w:t>
            </w:r>
            <w:r w:rsidRPr="00001257">
              <w:rPr>
                <w:rFonts w:ascii="Times New Roman" w:hAnsi="Times New Roman" w:cs="Times New Roman"/>
                <w:lang w:val="bs-Cyrl-BA"/>
              </w:rPr>
              <w:t xml:space="preserve"> моделовању</w:t>
            </w:r>
            <w:r w:rsidR="003D0590">
              <w:rPr>
                <w:rFonts w:ascii="Times New Roman" w:hAnsi="Times New Roman" w:cs="Times New Roman"/>
                <w:lang w:val="bs-Cyrl-BA"/>
              </w:rPr>
              <w:t>.</w:t>
            </w:r>
          </w:p>
          <w:p w14:paraId="79992507" w14:textId="5AB204FE" w:rsidR="00A74AAC" w:rsidRPr="00001257" w:rsidRDefault="00A74AAC" w:rsidP="00A74AAC">
            <w:pPr>
              <w:jc w:val="both"/>
              <w:rPr>
                <w:rFonts w:ascii="Times New Roman" w:hAnsi="Times New Roman" w:cs="Times New Roman"/>
                <w:lang w:val="bs-Cyrl-BA"/>
              </w:rPr>
            </w:pPr>
          </w:p>
        </w:tc>
      </w:tr>
    </w:tbl>
    <w:p w14:paraId="7658723C" w14:textId="7E613247" w:rsidR="000A20BA" w:rsidRPr="00001257" w:rsidRDefault="000A20BA">
      <w:pPr>
        <w:rPr>
          <w:lang w:val="bs-Cyrl-BA"/>
        </w:rPr>
      </w:pPr>
    </w:p>
    <w:sectPr w:rsidR="000A20BA" w:rsidRPr="00001257" w:rsidSect="00227CBD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8FD0" w14:textId="77777777" w:rsidR="00E20092" w:rsidRDefault="00E20092">
      <w:pPr>
        <w:spacing w:after="0" w:line="240" w:lineRule="auto"/>
      </w:pPr>
      <w:r>
        <w:separator/>
      </w:r>
    </w:p>
  </w:endnote>
  <w:endnote w:type="continuationSeparator" w:id="0">
    <w:p w14:paraId="7DBFF166" w14:textId="77777777" w:rsidR="00E20092" w:rsidRDefault="00E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37BA" w14:textId="77777777" w:rsidR="00E20092" w:rsidRDefault="00E20092">
      <w:pPr>
        <w:spacing w:after="0" w:line="240" w:lineRule="auto"/>
      </w:pPr>
      <w:r>
        <w:separator/>
      </w:r>
    </w:p>
  </w:footnote>
  <w:footnote w:type="continuationSeparator" w:id="0">
    <w:p w14:paraId="5DD35FA9" w14:textId="77777777" w:rsidR="00E20092" w:rsidRDefault="00E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E36A" w14:textId="72B54FAE" w:rsidR="004C3E02" w:rsidRPr="00CB2080" w:rsidRDefault="00A7075B" w:rsidP="004C3E02">
    <w:pPr>
      <w:pStyle w:val="Header"/>
      <w:jc w:val="center"/>
      <w:rPr>
        <w:rFonts w:ascii="Times New Roman" w:hAnsi="Times New Roman" w:cs="Times New Roman"/>
        <w:i/>
        <w:lang w:val="sr-Cyrl-BA"/>
      </w:rPr>
    </w:pPr>
    <w:r>
      <w:rPr>
        <w:rFonts w:ascii="Times New Roman" w:hAnsi="Times New Roman" w:cs="Times New Roman"/>
        <w:i/>
        <w:lang w:val="sr-Cyrl-BA"/>
      </w:rPr>
      <w:t xml:space="preserve">КАМП </w:t>
    </w:r>
    <w:r w:rsidR="004C3E02">
      <w:rPr>
        <w:rFonts w:ascii="Times New Roman" w:hAnsi="Times New Roman" w:cs="Times New Roman"/>
        <w:i/>
        <w:lang w:val="sr-Cyrl-BA"/>
      </w:rPr>
      <w:t>ЖЕЛИМ ВИШЕ,</w:t>
    </w:r>
    <w:r>
      <w:rPr>
        <w:rFonts w:ascii="Times New Roman" w:hAnsi="Times New Roman" w:cs="Times New Roman"/>
        <w:i/>
        <w:lang w:val="sr-Cyrl-BA"/>
      </w:rPr>
      <w:t xml:space="preserve"> 14-16. </w:t>
    </w:r>
    <w:r w:rsidR="004C3E02">
      <w:rPr>
        <w:rFonts w:ascii="Times New Roman" w:hAnsi="Times New Roman" w:cs="Times New Roman"/>
        <w:i/>
        <w:lang w:val="sr-Cyrl-BA"/>
      </w:rPr>
      <w:t xml:space="preserve"> април 2026.</w:t>
    </w:r>
  </w:p>
  <w:p w14:paraId="59275DC5" w14:textId="5330AD6A" w:rsidR="00227CBD" w:rsidRPr="00CB2080" w:rsidRDefault="00227CBD" w:rsidP="00CB2080">
    <w:pPr>
      <w:pStyle w:val="Header"/>
      <w:jc w:val="center"/>
      <w:rPr>
        <w:rFonts w:ascii="Times New Roman" w:hAnsi="Times New Roman" w:cs="Times New Roman"/>
        <w:i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BA"/>
    <w:rsid w:val="00001257"/>
    <w:rsid w:val="000136E1"/>
    <w:rsid w:val="0006465F"/>
    <w:rsid w:val="000850BA"/>
    <w:rsid w:val="000A20BA"/>
    <w:rsid w:val="000D7F00"/>
    <w:rsid w:val="001E181A"/>
    <w:rsid w:val="0021182C"/>
    <w:rsid w:val="00220B05"/>
    <w:rsid w:val="002219BD"/>
    <w:rsid w:val="00227CBD"/>
    <w:rsid w:val="002D05C1"/>
    <w:rsid w:val="002E6BA8"/>
    <w:rsid w:val="00366234"/>
    <w:rsid w:val="003D0590"/>
    <w:rsid w:val="003F155B"/>
    <w:rsid w:val="00434DAA"/>
    <w:rsid w:val="004C3E02"/>
    <w:rsid w:val="005177DF"/>
    <w:rsid w:val="00634442"/>
    <w:rsid w:val="006B33AB"/>
    <w:rsid w:val="0071366E"/>
    <w:rsid w:val="00802105"/>
    <w:rsid w:val="00912CF1"/>
    <w:rsid w:val="00924A17"/>
    <w:rsid w:val="00963AE6"/>
    <w:rsid w:val="00A7075B"/>
    <w:rsid w:val="00A74AAC"/>
    <w:rsid w:val="00A92C03"/>
    <w:rsid w:val="00AA23BE"/>
    <w:rsid w:val="00B24ABB"/>
    <w:rsid w:val="00B40B3E"/>
    <w:rsid w:val="00B85FDB"/>
    <w:rsid w:val="00BA125A"/>
    <w:rsid w:val="00C448AE"/>
    <w:rsid w:val="00D25278"/>
    <w:rsid w:val="00E20092"/>
    <w:rsid w:val="00E72266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B563"/>
  <w15:chartTrackingRefBased/>
  <w15:docId w15:val="{5A828BDC-D239-4148-8468-7A1DB4CE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B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0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0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0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0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0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0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0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0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0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0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0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0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0B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2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0BA"/>
    <w:pPr>
      <w:spacing w:line="278" w:lineRule="auto"/>
      <w:ind w:left="720"/>
      <w:contextualSpacing/>
    </w:pPr>
    <w:rPr>
      <w:kern w:val="2"/>
      <w:sz w:val="24"/>
      <w:szCs w:val="24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20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0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0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7CBD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BD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C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Latinović</dc:creator>
  <cp:keywords/>
  <dc:description/>
  <cp:lastModifiedBy>S. Dobras</cp:lastModifiedBy>
  <cp:revision>8</cp:revision>
  <dcterms:created xsi:type="dcterms:W3CDTF">2026-03-02T11:09:00Z</dcterms:created>
  <dcterms:modified xsi:type="dcterms:W3CDTF">2026-03-06T11:15:00Z</dcterms:modified>
</cp:coreProperties>
</file>